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700349" w:rsidP="00700349">
      <w:pPr>
        <w:rPr>
          <w:b/>
        </w:rPr>
      </w:pPr>
      <w:r w:rsidRPr="00700349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C010D5A" wp14:editId="4F6A3CB7">
            <wp:simplePos x="0" y="0"/>
            <wp:positionH relativeFrom="column">
              <wp:posOffset>4119880</wp:posOffset>
            </wp:positionH>
            <wp:positionV relativeFrom="paragraph">
              <wp:posOffset>5080</wp:posOffset>
            </wp:positionV>
            <wp:extent cx="663068" cy="638175"/>
            <wp:effectExtent l="0" t="0" r="3810" b="0"/>
            <wp:wrapNone/>
            <wp:docPr id="2" name="Obraz 2" descr="fs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su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0FF6" wp14:editId="3DF2490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429000" cy="685800"/>
                <wp:effectExtent l="9525" t="8890" r="9525" b="1016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700349" w:rsidP="00700349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5D1EF5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Obozów KSM dofinansowanych przez Fundusz Składkowy Ubezpieczenia Spo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łecznego Rolników – </w:t>
                            </w:r>
                            <w:r w:rsidR="00057C41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FERIE 2022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0FF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50.25pt;margin-top: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yhAIAABYFAAAOAAAAZHJzL2Uyb0RvYy54bWysVMFu2zAMvQ/YPwi6p7ZTJ0uMOkUXJ8OA&#10;bivQ7QMUW46FyqInKbG7Yf8+SkrSZL0Mw3yQKZEi+chH3dwOrSR7ro0AldPkKqaEqxIqobY5/fZ1&#10;PZpRYixTFZOgeE6fuaG3i7dvbvou42NoQFZcE3SiTNZ3OW2s7bIoMmXDW2auoOMKlTXollnc6m1U&#10;adaj91ZG4zieRj3oqtNQcmPwtAhKuvD+65qX9ktdG26JzCnmZv2q/bpxa7S4YdlWs64R5SEN9g9Z&#10;tEwoDHpyVTDLyE6LV65aUWowUNurEtoI6lqU3GNANEn8B5rHhnXcY8HimO5UJvP/3Jaf9w+aiAp7&#10;N6FEsRZ79ACSE8ufjIWeEzzHIvWdydD2sUNrO7yHAS94wKa7h/LJEAXLhqktv9Ma+oazCpNM3M3o&#10;7GrwY5yTTf8JKgzGdha8o6HWrasg1oSgd2zW86lBfLCkxMPrdDyPY1SVqJvOJjOUXQiWHW932tgP&#10;HFrihJxqJID3zvb3xgbTo4kLpmAtpMRzlklF+pzOJ+NJwAVSVE7pdEZvN0upyZ45GvnvENecm7XC&#10;IpmlaHOKmeHnjFjmqrFSlZctEzLImLRUTo3gMLeDFEjzcx7PV7PVLB2l4+lqlMZFMbpbL9PRdJ28&#10;mxTXxXJZJL9cnkmaNaKquHKpHgmcpH9HkMMoBeqdKHwB6QL52n+vkUeXafiGIKrj36PzNHCdDxyw&#10;w2bAgjhubKB6RkJoCMOJjwkKDegflPQ4mDk133dMc0rkR+VI5UqLkxw2saMA0eeazbmGqRJd5dRS&#10;EsSlDdO/67TYNhgp0FjBHRKxFp4jL1kd6IvD58EcHgo33ed7b/XynC1+AwAA//8DAFBLAwQUAAYA&#10;CAAAACEA6lC1d9oAAAAJAQAADwAAAGRycy9kb3ducmV2LnhtbEyPwU7DMBBE70j8g7VI3Oi6KEQQ&#10;4lSoaj+AFLVXJ16SQGynsZuGv2dzgtuOZjT7Jt/MthcTjaHzTsF6JUGQq73pXKPg47B/eAYRonZG&#10;996Rgh8KsClub3KdGX917zSVsRFc4kKmFbQxDhliqFuyOqz8QI69Tz9aHVmODZpRX7nc9vgoZYpW&#10;d44/tHqgbUv1d3mxCnZf5bk8HYYzHqt9XKcnnLY7VOr+bn57BRFpjn9hWPAZHQpmqvzFmSB61lI+&#10;cZSPBAT7abLoajFeEsAix/8Lil8AAAD//wMAUEsBAi0AFAAGAAgAAAAhALaDOJL+AAAA4QEAABMA&#10;AAAAAAAAAAAAAAAAAAAAAFtDb250ZW50X1R5cGVzXS54bWxQSwECLQAUAAYACAAAACEAOP0h/9YA&#10;AACUAQAACwAAAAAAAAAAAAAAAAAvAQAAX3JlbHMvLnJlbHNQSwECLQAUAAYACAAAACEAPHjpMoQC&#10;AAAWBQAADgAAAAAAAAAAAAAAAAAuAgAAZHJzL2Uyb0RvYy54bWxQSwECLQAUAAYACAAAACEA6lC1&#10;d9oAAAAJAQAADwAAAAAAAAAAAAAAAADeBAAAZHJzL2Rvd25yZXYueG1sUEsFBgAAAAAEAAQA8wAA&#10;AOUFAAAAAA==&#10;" filled="f">
                <v:textbox inset=".5mm,.3mm,.5mm,.3mm">
                  <w:txbxContent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700349" w:rsidP="00700349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5D1EF5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Obozów KSM dofinansowanych przez Fundusz Składkowy Ubezpieczenia Spo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łecznego Rolników – </w:t>
                      </w:r>
                      <w:r w:rsidR="00057C41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FERIE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08EE5E" wp14:editId="4CAD4FA9">
            <wp:simplePos x="0" y="0"/>
            <wp:positionH relativeFrom="column">
              <wp:posOffset>-13970</wp:posOffset>
            </wp:positionH>
            <wp:positionV relativeFrom="paragraph">
              <wp:posOffset>-3810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" cy="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6">
        <w:rPr>
          <w:b/>
        </w:rPr>
        <w:t xml:space="preserve"> </w:t>
      </w:r>
      <w:r w:rsidR="00BE7DD3">
        <w:rPr>
          <w:b/>
        </w:rPr>
        <w:t xml:space="preserve"> </w:t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</w:p>
    <w:p w:rsidR="00F33F03" w:rsidRPr="00B94884" w:rsidRDefault="008A1715" w:rsidP="00700349">
      <w:pPr>
        <w:rPr>
          <w:rFonts w:ascii="Garamond" w:hAnsi="Garamond"/>
          <w:sz w:val="23"/>
          <w:szCs w:val="23"/>
        </w:rPr>
      </w:pPr>
      <w:r w:rsidRPr="00946334">
        <w:rPr>
          <w:rFonts w:ascii="Garamond" w:hAnsi="Garamond"/>
          <w:b/>
          <w:sz w:val="23"/>
          <w:szCs w:val="23"/>
        </w:rPr>
        <w:t>I</w:t>
      </w:r>
      <w:r w:rsidRPr="00B94884">
        <w:rPr>
          <w:b/>
          <w:sz w:val="23"/>
          <w:szCs w:val="23"/>
        </w:rPr>
        <w:t xml:space="preserve"> </w:t>
      </w:r>
      <w:r w:rsidR="00700349" w:rsidRPr="00B94884">
        <w:rPr>
          <w:rFonts w:ascii="Garamond" w:hAnsi="Garamond"/>
          <w:b/>
          <w:sz w:val="23"/>
          <w:szCs w:val="23"/>
        </w:rPr>
        <w:t>INFORMACJE DOTYCZĄCE WYPOCZYNKU:</w:t>
      </w:r>
      <w:r w:rsidR="00700349"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W w:w="81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183"/>
        <w:gridCol w:w="1417"/>
        <w:gridCol w:w="1711"/>
        <w:gridCol w:w="557"/>
        <w:gridCol w:w="851"/>
        <w:gridCol w:w="886"/>
      </w:tblGrid>
      <w:tr w:rsidR="00B8357C" w:rsidRPr="007430E8" w:rsidTr="00D070CE">
        <w:trPr>
          <w:cantSplit/>
          <w:trHeight w:val="298"/>
        </w:trPr>
        <w:tc>
          <w:tcPr>
            <w:tcW w:w="1511" w:type="dxa"/>
            <w:shd w:val="clear" w:color="auto" w:fill="D9D9D9"/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both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18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B8357C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spacing w:line="240" w:lineRule="auto"/>
              <w:ind w:right="-6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71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WYPOCZYNKU</w:t>
            </w:r>
          </w:p>
        </w:tc>
        <w:tc>
          <w:tcPr>
            <w:tcW w:w="55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ZAZNACZ</w:t>
            </w:r>
          </w:p>
        </w:tc>
      </w:tr>
      <w:tr w:rsidR="00B8357C" w:rsidRPr="007430E8" w:rsidTr="00D070CE">
        <w:trPr>
          <w:cantSplit/>
          <w:trHeight w:val="778"/>
        </w:trPr>
        <w:tc>
          <w:tcPr>
            <w:tcW w:w="1511" w:type="dxa"/>
            <w:vAlign w:val="center"/>
          </w:tcPr>
          <w:p w:rsidR="00B8357C" w:rsidRPr="00B8357C" w:rsidRDefault="00B8357C" w:rsidP="000D3E7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B8357C">
              <w:rPr>
                <w:rFonts w:ascii="Garamond" w:hAnsi="Garamond"/>
                <w:sz w:val="18"/>
                <w:szCs w:val="18"/>
              </w:rPr>
              <w:t>PODLASKIE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E27E38" w:rsidP="00B8357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</w:t>
            </w:r>
            <w:r w:rsidR="00BA5BE0">
              <w:rPr>
                <w:rFonts w:ascii="Garamond" w:hAnsi="Garamond"/>
                <w:sz w:val="18"/>
                <w:szCs w:val="18"/>
              </w:rPr>
              <w:t>-29.01.2022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B8357C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 w:rsidRPr="00057C41">
              <w:rPr>
                <w:rFonts w:ascii="Garamond" w:hAnsi="Garamond"/>
                <w:sz w:val="18"/>
                <w:szCs w:val="18"/>
              </w:rPr>
              <w:t>MURZASICHLE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57C41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3D1E3B" w:rsidP="00BA5BE0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13-16</w:t>
            </w:r>
            <w:r w:rsidR="00BA5BE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8357C" w:rsidRPr="00057C41">
              <w:rPr>
                <w:rFonts w:ascii="Garamond" w:hAnsi="Garamond"/>
                <w:sz w:val="18"/>
                <w:szCs w:val="18"/>
              </w:rPr>
              <w:t>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057C41" w:rsidRDefault="00057C41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B8357C" w:rsidRPr="00057C41">
              <w:rPr>
                <w:rFonts w:ascii="Garamond" w:hAnsi="Garamond"/>
                <w:sz w:val="18"/>
                <w:szCs w:val="18"/>
              </w:rPr>
              <w:t>0zł*</w:t>
            </w:r>
          </w:p>
        </w:tc>
        <w:tc>
          <w:tcPr>
            <w:tcW w:w="886" w:type="dxa"/>
          </w:tcPr>
          <w:p w:rsidR="00B8357C" w:rsidRPr="00057C41" w:rsidRDefault="00057C41" w:rsidP="00057C4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F9471A" w:rsidRPr="00057C41">
              <w:rPr>
                <w:rFonts w:ascii="Garamond" w:hAnsi="Garamond"/>
                <w:sz w:val="16"/>
                <w:szCs w:val="16"/>
              </w:rPr>
              <w:t xml:space="preserve">     </w:t>
            </w:r>
          </w:p>
        </w:tc>
      </w:tr>
      <w:tr w:rsidR="00B8357C" w:rsidRPr="007430E8" w:rsidTr="00D070CE">
        <w:trPr>
          <w:cantSplit/>
          <w:trHeight w:val="744"/>
        </w:trPr>
        <w:tc>
          <w:tcPr>
            <w:tcW w:w="1511" w:type="dxa"/>
            <w:vAlign w:val="center"/>
          </w:tcPr>
          <w:p w:rsidR="00D070CE" w:rsidRPr="00B8357C" w:rsidRDefault="00B8357C" w:rsidP="00D070CE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 w:rsidRPr="00B8357C">
              <w:rPr>
                <w:rFonts w:ascii="Garamond" w:hAnsi="Garamond"/>
                <w:sz w:val="18"/>
                <w:szCs w:val="18"/>
              </w:rPr>
              <w:t>MAZOWIECKIE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E27E38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</w:t>
            </w:r>
            <w:r w:rsidR="00BA5BE0">
              <w:rPr>
                <w:rFonts w:ascii="Garamond" w:hAnsi="Garamond"/>
                <w:sz w:val="18"/>
                <w:szCs w:val="18"/>
              </w:rPr>
              <w:t>-12.02.2022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B8357C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 w:rsidRPr="00B8357C">
              <w:rPr>
                <w:rFonts w:ascii="Garamond" w:hAnsi="Garamond"/>
                <w:sz w:val="18"/>
                <w:szCs w:val="18"/>
              </w:rPr>
              <w:t>PORONIN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357C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3D1E3B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13-16</w:t>
            </w:r>
            <w:r w:rsidR="00BA5BE0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8357C" w:rsidRPr="00B8357C">
              <w:rPr>
                <w:rFonts w:ascii="Garamond" w:hAnsi="Garamond" w:cs="Arial"/>
                <w:sz w:val="18"/>
                <w:szCs w:val="18"/>
              </w:rPr>
              <w:t>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357C" w:rsidRPr="00B8357C" w:rsidRDefault="00057C41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="00B8357C" w:rsidRPr="00B8357C">
              <w:rPr>
                <w:rFonts w:ascii="Garamond" w:hAnsi="Garamond"/>
                <w:sz w:val="18"/>
                <w:szCs w:val="18"/>
              </w:rPr>
              <w:t>0zł*</w:t>
            </w:r>
          </w:p>
        </w:tc>
        <w:tc>
          <w:tcPr>
            <w:tcW w:w="886" w:type="dxa"/>
          </w:tcPr>
          <w:p w:rsidR="00B8357C" w:rsidRPr="00B8357C" w:rsidRDefault="00B8357C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070CE" w:rsidRPr="007430E8" w:rsidTr="00D070CE">
        <w:trPr>
          <w:cantSplit/>
          <w:trHeight w:val="672"/>
        </w:trPr>
        <w:tc>
          <w:tcPr>
            <w:tcW w:w="1511" w:type="dxa"/>
            <w:vAlign w:val="center"/>
          </w:tcPr>
          <w:p w:rsidR="00D070CE" w:rsidRPr="00B8357C" w:rsidRDefault="00D070CE" w:rsidP="00D070CE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PODLASKIE I MAZOWIECKIE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D070CE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29.01-05.02.2022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Pr="00B8357C" w:rsidRDefault="00D070CE" w:rsidP="000D3E75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DROHICZYN</w:t>
            </w:r>
          </w:p>
        </w:tc>
        <w:tc>
          <w:tcPr>
            <w:tcW w:w="1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Pr="00B8357C" w:rsidRDefault="00D070CE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8357C">
              <w:rPr>
                <w:rFonts w:ascii="Garamond" w:hAnsi="Garamond" w:cs="Arial"/>
                <w:sz w:val="18"/>
                <w:szCs w:val="18"/>
              </w:rPr>
              <w:t>Obóz formacyjno-rekreacyjny</w:t>
            </w:r>
          </w:p>
        </w:tc>
        <w:tc>
          <w:tcPr>
            <w:tcW w:w="5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D070CE" w:rsidP="00D070CE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8-12 lat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0CE" w:rsidRDefault="00D070CE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300zł**</w:t>
            </w:r>
          </w:p>
        </w:tc>
        <w:tc>
          <w:tcPr>
            <w:tcW w:w="886" w:type="dxa"/>
          </w:tcPr>
          <w:p w:rsidR="00D070CE" w:rsidRPr="00B8357C" w:rsidRDefault="00D070CE" w:rsidP="000D3E75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B03CBE" w:rsidRPr="00864587" w:rsidRDefault="00864587" w:rsidP="00864587">
      <w:pPr>
        <w:tabs>
          <w:tab w:val="left" w:pos="3060"/>
          <w:tab w:val="left" w:pos="4320"/>
        </w:tabs>
        <w:jc w:val="center"/>
        <w:rPr>
          <w:rFonts w:ascii="Garamond" w:hAnsi="Garamond"/>
          <w:b/>
          <w:sz w:val="20"/>
          <w:szCs w:val="20"/>
          <w:u w:val="single"/>
        </w:rPr>
      </w:pPr>
      <w:r w:rsidRPr="00864587">
        <w:rPr>
          <w:rFonts w:ascii="Garamond" w:hAnsi="Garamond"/>
          <w:sz w:val="20"/>
          <w:szCs w:val="20"/>
          <w:u w:val="single"/>
        </w:rPr>
        <w:br/>
      </w:r>
      <w:r w:rsidRPr="00864587">
        <w:rPr>
          <w:rFonts w:ascii="Garamond" w:hAnsi="Garamond"/>
          <w:b/>
          <w:color w:val="FF0000"/>
          <w:sz w:val="20"/>
          <w:szCs w:val="20"/>
          <w:u w:val="single"/>
        </w:rPr>
        <w:t>WYPEŁNIAMY DRUKOWANYMI LITERAMI!</w:t>
      </w:r>
    </w:p>
    <w:p w:rsidR="00700349" w:rsidRPr="00B94884" w:rsidRDefault="00700349" w:rsidP="00864587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 INFORMACJE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1. Imię (imiona) i nazwisko uczestnika: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2. Imiona i nazwiska rodziców: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………………………………………………………………………………………….……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3.Data urodzenia uczestnika:</w:t>
      </w:r>
      <w:r w:rsidR="00B94884">
        <w:rPr>
          <w:rFonts w:ascii="Garamond" w:hAnsi="Garamond"/>
          <w:sz w:val="23"/>
          <w:szCs w:val="23"/>
        </w:rPr>
        <w:t xml:space="preserve"> ……………………………………………………………………………………..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4. Adres zamieszkania uczestnika: 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</w:r>
      <w:r w:rsidRPr="00B94884">
        <w:rPr>
          <w:rFonts w:ascii="Garamond" w:hAnsi="Garamond"/>
          <w:sz w:val="23"/>
          <w:szCs w:val="23"/>
        </w:rPr>
        <w:br/>
        <w:t xml:space="preserve">5. Adres zamieszkania lub pobytu rodziców podczas trwania wypoczynku: </w:t>
      </w:r>
    </w:p>
    <w:p w:rsidR="00F0282A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6. Numer telefonu rodziców lub numer telefonu osoby wskazanej przez pełnoletniego uczestnika wypoczynku, w czasie trwania wypoczynku: ……………………………………………………………………….………………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7. Informacje o specjalnych potrzebach edukacyjnych uczestnika wypoczynku, w szczególności o potrzebach wynikających z niepełnosprawności, niedostosowania społecznego lub zagrożenia niedostosowaniem społecznym: ………………………………………………………………………………………………………………………………………………………………………………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okulary): 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 szczepieniach ochronnych (wraz z podaniem roku lub podstawienie książeczki (xero) zdrowia z aktualnym wpisem szczepień):</w:t>
      </w:r>
    </w:p>
    <w:p w:rsidR="00700349" w:rsidRPr="00B94884" w:rsidRDefault="00B94884" w:rsidP="0070034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tężec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błonica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dur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>inne……………………………………………………………………………………………………………...……..…………………………………………………………………………………………………………..…………….…………………</w:t>
      </w:r>
    </w:p>
    <w:tbl>
      <w:tblPr>
        <w:tblStyle w:val="Tabela-Siatka"/>
        <w:tblpPr w:leftFromText="141" w:rightFromText="141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03CBE" w:rsidRPr="00B94884" w:rsidTr="00B03CBE">
        <w:trPr>
          <w:trHeight w:val="343"/>
        </w:trPr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oraz numer PESEL uczestnika wypoczynku</w:t>
      </w:r>
      <w:r w:rsidR="00FB05D1" w:rsidRPr="00B94884">
        <w:rPr>
          <w:rFonts w:ascii="Garamond" w:hAnsi="Garamond"/>
          <w:sz w:val="23"/>
          <w:szCs w:val="23"/>
        </w:rPr>
        <w:t xml:space="preserve">  </w:t>
      </w:r>
    </w:p>
    <w:p w:rsidR="00B03CBE" w:rsidRDefault="00B03CBE" w:rsidP="00700349">
      <w:pPr>
        <w:rPr>
          <w:rFonts w:ascii="Garamond" w:hAnsi="Garamond"/>
          <w:b/>
          <w:sz w:val="23"/>
          <w:szCs w:val="23"/>
        </w:rPr>
      </w:pPr>
    </w:p>
    <w:p w:rsid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 w:rsidRPr="00B94884">
        <w:rPr>
          <w:rFonts w:ascii="Garamond" w:hAnsi="Garamond"/>
          <w:b/>
          <w:sz w:val="23"/>
          <w:szCs w:val="23"/>
        </w:rPr>
        <w:t>10 maja</w:t>
      </w:r>
      <w:r w:rsidRPr="00B94884">
        <w:rPr>
          <w:rFonts w:ascii="Garamond" w:hAnsi="Garamond"/>
          <w:b/>
          <w:sz w:val="23"/>
          <w:szCs w:val="23"/>
        </w:rPr>
        <w:t xml:space="preserve"> </w:t>
      </w:r>
      <w:r w:rsidR="00C91740" w:rsidRPr="00B94884">
        <w:rPr>
          <w:rFonts w:ascii="Garamond" w:hAnsi="Garamond"/>
          <w:b/>
          <w:sz w:val="23"/>
          <w:szCs w:val="23"/>
        </w:rPr>
        <w:t>2018</w:t>
      </w:r>
      <w:r w:rsidRPr="00B94884">
        <w:rPr>
          <w:rFonts w:ascii="Garamond" w:hAnsi="Garamond"/>
          <w:b/>
          <w:sz w:val="23"/>
          <w:szCs w:val="23"/>
        </w:rPr>
        <w:t xml:space="preserve"> r. o ochronie danych osobowych (Dz. U. </w:t>
      </w:r>
      <w:r w:rsidR="00C91740" w:rsidRPr="00B94884">
        <w:rPr>
          <w:rFonts w:ascii="Garamond" w:hAnsi="Garamond"/>
          <w:b/>
          <w:sz w:val="23"/>
          <w:szCs w:val="23"/>
        </w:rPr>
        <w:t>2018 r. poz. 1000.</w:t>
      </w:r>
      <w:r w:rsidRPr="00B94884">
        <w:rPr>
          <w:rFonts w:ascii="Garamond" w:hAnsi="Garamond"/>
          <w:b/>
          <w:sz w:val="23"/>
          <w:szCs w:val="23"/>
        </w:rPr>
        <w:t>)</w:t>
      </w:r>
    </w:p>
    <w:p w:rsidR="00F0282A" w:rsidRPr="00B94884" w:rsidRDefault="00762108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 xml:space="preserve">………………………………    </w:t>
      </w:r>
      <w:r w:rsidR="00C2539F" w:rsidRPr="00B94884">
        <w:rPr>
          <w:rFonts w:ascii="Garamond" w:hAnsi="Garamond"/>
          <w:sz w:val="23"/>
          <w:szCs w:val="23"/>
        </w:rPr>
        <w:t xml:space="preserve">           </w:t>
      </w:r>
      <w:r w:rsidR="00B94884">
        <w:rPr>
          <w:rFonts w:ascii="Garamond" w:hAnsi="Garamond"/>
          <w:sz w:val="23"/>
          <w:szCs w:val="23"/>
        </w:rPr>
        <w:t xml:space="preserve">  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>(</w:t>
      </w:r>
      <w:r w:rsidR="00C2539F" w:rsidRPr="00B94884">
        <w:rPr>
          <w:rFonts w:ascii="Garamond" w:hAnsi="Garamond"/>
          <w:sz w:val="23"/>
          <w:szCs w:val="23"/>
        </w:rPr>
        <w:t>podpis rodziców/prawnych opiekunów</w:t>
      </w:r>
      <w:r w:rsidR="00700349" w:rsidRPr="00B94884">
        <w:rPr>
          <w:rFonts w:ascii="Garamond" w:hAnsi="Garamond"/>
          <w:sz w:val="23"/>
          <w:szCs w:val="23"/>
        </w:rPr>
        <w:t>)</w:t>
      </w:r>
    </w:p>
    <w:p w:rsidR="00B94884" w:rsidRDefault="00B94884" w:rsidP="00700349">
      <w:pPr>
        <w:rPr>
          <w:rFonts w:ascii="Garamond" w:hAnsi="Garamond"/>
          <w:b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III DECYZJA ORGANIZATORA WYPOCZYNKU O ZAKWALIFIKOWANIU UCZESTNIKA WYPOCZYNKU DO UDZIAŁU W WYPOCZYNKU: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B9C8" wp14:editId="29B6E64E">
                <wp:simplePos x="0" y="0"/>
                <wp:positionH relativeFrom="column">
                  <wp:posOffset>66675</wp:posOffset>
                </wp:positionH>
                <wp:positionV relativeFrom="paragraph">
                  <wp:posOffset>396240</wp:posOffset>
                </wp:positionV>
                <wp:extent cx="2381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C9B7" id="Prostokąt 14" o:spid="_x0000_s1026" style="position:absolute;margin-left:5.25pt;margin-top:31.2pt;width:18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h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4+NpOT6hhENV&#10;lpPjUUa9eL7sfIhfhdUkbSrq0bSMJdtehYiAMH00SbGCVbJeSqWysA8XypMtQ39Bi9p2lCgWIg4r&#10;usxfqgAuXlxThnTIZnyKZAhnIF6jWMRWO0ARzJoSptZgNI8+5/LidngT9A7FHgQe5e+9wKmQSxba&#10;PuPsNZmxmZYRg6Ckruj08LYySSsylQc4Ujv6BqTdg633aKG3PbeD40uJIFcAYcU8yIwKMaDxBkuj&#10;LMq2w46S1vpf750ne3AMWko6DAcg+blhXqDEbwbs+1JOJmmasjA5OR1D8Ieah0ON2egLi/6UeAoc&#10;z9tkH9XjtvFW32OOFykqVMxwxO7BH4SL2A8tXgIuFotshglyLF6ZW8eT84RTgvdud8+8G8gU0Zhr&#10;+zhIbPaKU71tumnsYhNtIzPhnnEFdZKA6cskGl6KNN6HcrZ6fs/mfwEAAP//AwBQSwMEFAAGAAgA&#10;AAAhANAWKuHcAAAABwEAAA8AAABkcnMvZG93bnJldi54bWxMj09LxDAUxO+C3yE8wZubuNSl2226&#10;iCCI4MH655xtnk3Z5qU0abfup/d50uMww8xvyv3iezHjGLtAGm5XCgRSE2xHrYb3t8ebHERMhqzp&#10;A6GGb4ywry4vSlPYcKJXnOvUCi6hWBgNLqWhkDI2Dr2JqzAgsfcVRm8Sy7GVdjQnLve9XCu1kd50&#10;xAvODPjgsDnWk9fwHM/T3Nj4srjFPW0/PtW5pqPW11fL/Q5EwiX9heEXn9GhYqZDmMhG0bNWd5zU&#10;sFlnINjPcr520JCrDGRVyv/81Q8AAAD//wMAUEsBAi0AFAAGAAgAAAAhALaDOJL+AAAA4QEAABMA&#10;AAAAAAAAAAAAAAAAAAAAAFtDb250ZW50X1R5cGVzXS54bWxQSwECLQAUAAYACAAAACEAOP0h/9YA&#10;AACUAQAACwAAAAAAAAAAAAAAAAAvAQAAX3JlbHMvLnJlbHNQSwECLQAUAAYACAAAACEA3AxmoYIC&#10;AAAXBQAADgAAAAAAAAAAAAAAAAAuAgAAZHJzL2Uyb0RvYy54bWxQSwECLQAUAAYACAAAACEA0BYq&#10;4dwAAAAH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FE19" wp14:editId="75F9F506">
                <wp:simplePos x="0" y="0"/>
                <wp:positionH relativeFrom="column">
                  <wp:posOffset>62230</wp:posOffset>
                </wp:positionH>
                <wp:positionV relativeFrom="paragraph">
                  <wp:posOffset>224790</wp:posOffset>
                </wp:positionV>
                <wp:extent cx="2381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C72E5" id="Prostokąt 13" o:spid="_x0000_s1026" style="position:absolute;margin-left:4.9pt;margin-top:17.7pt;width:18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y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x8fTcnxCCYeq&#10;LCfHo4x68XzZ+RC/CqtJ2lTUo2kZS7a9ChEBYfpokmIFq2S9lEplYR8ulCdbhv6CFrXtKFEsRBxW&#10;dJm/VAFcvLimDOmQzfgUyRDOQLxGsYitdoAimDUlTK3BaB59zuXF7fAm6B2KPQg8yt97gVMhlyy0&#10;fcbZazJjMy0jBkFJXdHp4W1lklZkKg9wpHb0DUi7B1vv0UJve24Hx5cSQa4Awop5kBkVYkDjDZZG&#10;WZRthx0lrfW/3jtP9uAYtJR0GA5A8nPDvECJ3wzY96WcTNI0ZWFycjqG4A81D4cas9EXFv0p8RQ4&#10;nrfJPqrHbeOtvsccL1JUqJjhiN2DPwgXsR9avARcLBbZDBPkWLwyt44n5wmnBO/d7p55N5ApojHX&#10;9nGQ2OwVp3rbdNPYxSbaRmbCPeMK6iQB05dJNLwUabwP5Wz1/J7N/wIAAP//AwBQSwMEFAAGAAgA&#10;AAAhAFqP0nPcAAAABgEAAA8AAABkcnMvZG93bnJldi54bWxMzk9LxDAQBfC74HcII3hzU21X3drp&#10;IoIgggfrn3O2GZuyzaQ0aTfupzee9Di84b1ftY12EAtNvneMcLnKQBC3TvfcIby/PV7cgvBBsVaD&#10;Y0L4Jg/b+vSkUqV2B36lpQmdSCXsS4VgQhhLKX1ryCq/ciNxyr7cZFVI59RJPalDKreDvMqya2lV&#10;z2nBqJEeDLX7ZrYIz/44L632L9FE87T5+MyODe8Rz8/i/R2IQDH8PcMvP9GhTqadm1l7MSBsEjwg&#10;5OsCRIqLmxzEDmGdFyDrSv7n1z8AAAD//wMAUEsBAi0AFAAGAAgAAAAhALaDOJL+AAAA4QEAABMA&#10;AAAAAAAAAAAAAAAAAAAAAFtDb250ZW50X1R5cGVzXS54bWxQSwECLQAUAAYACAAAACEAOP0h/9YA&#10;AACUAQAACwAAAAAAAAAAAAAAAAAvAQAAX3JlbHMvLnJlbHNQSwECLQAUAAYACAAAACEAVEdPMoIC&#10;AAAXBQAADgAAAAAAAAAAAAAAAAAuAgAAZHJzL2Uyb0RvYy54bWxQSwECLQAUAAYACAAAACEAWo/S&#10;c9wAAAAG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sz w:val="23"/>
          <w:szCs w:val="23"/>
        </w:rPr>
        <w:t>Postanawia się:</w:t>
      </w:r>
      <w:r w:rsidRPr="00B94884">
        <w:rPr>
          <w:rFonts w:ascii="Garamond" w:hAnsi="Garamond"/>
          <w:sz w:val="23"/>
          <w:szCs w:val="23"/>
        </w:rPr>
        <w:br/>
        <w:t xml:space="preserve">               zakwalifikować i skierować uczestnika na wypoczynek</w:t>
      </w:r>
      <w:r w:rsidRPr="00B94884">
        <w:rPr>
          <w:rFonts w:ascii="Garamond" w:hAnsi="Garamond"/>
          <w:sz w:val="23"/>
          <w:szCs w:val="23"/>
        </w:rPr>
        <w:br/>
        <w:t xml:space="preserve">               odmówić skierowania uczestnika na wypoczynek ze względu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…………………</w:t>
      </w:r>
    </w:p>
    <w:p w:rsidR="00700349" w:rsidRDefault="00B8357C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br/>
      </w:r>
      <w:r w:rsidR="00C2539F" w:rsidRPr="00B94884">
        <w:rPr>
          <w:rFonts w:ascii="Garamond" w:hAnsi="Garamond"/>
          <w:sz w:val="23"/>
          <w:szCs w:val="23"/>
        </w:rPr>
        <w:t>………………………………..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 xml:space="preserve">                 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  </w:t>
      </w:r>
      <w:r w:rsidR="00B94884">
        <w:rPr>
          <w:rFonts w:ascii="Garamond" w:hAnsi="Garamond"/>
          <w:sz w:val="23"/>
          <w:szCs w:val="23"/>
        </w:rPr>
        <w:t xml:space="preserve">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>(podpis organizatora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IV POTWIERDZENIE PRZEZ KIEROWNIKA WYPOCZYNKU POBYTU UCZESTNIKA WYPOCZYNKU W MIEJSCU WYPOCZYNKU:</w:t>
      </w:r>
    </w:p>
    <w:p w:rsidR="00C2539F" w:rsidRPr="00B94884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Uczestnik przebywał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Pr="00B94884">
        <w:rPr>
          <w:rFonts w:ascii="Garamond" w:hAnsi="Garamond"/>
          <w:sz w:val="23"/>
          <w:szCs w:val="23"/>
        </w:rPr>
        <w:br/>
        <w:t xml:space="preserve">                                  </w:t>
      </w:r>
      <w:r w:rsidR="00B94884">
        <w:rPr>
          <w:rFonts w:ascii="Garamond" w:hAnsi="Garamond"/>
          <w:sz w:val="23"/>
          <w:szCs w:val="23"/>
        </w:rPr>
        <w:t xml:space="preserve">       </w:t>
      </w:r>
      <w:r w:rsidRPr="00B94884">
        <w:rPr>
          <w:rFonts w:ascii="Garamond" w:hAnsi="Garamond"/>
          <w:sz w:val="23"/>
          <w:szCs w:val="23"/>
        </w:rPr>
        <w:t>(adres miejsca wypoczynku)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od dnia (dzień, miesią</w:t>
      </w:r>
      <w:r w:rsidR="00C2539F" w:rsidRPr="00B94884">
        <w:rPr>
          <w:rFonts w:ascii="Garamond" w:hAnsi="Garamond"/>
          <w:sz w:val="23"/>
          <w:szCs w:val="23"/>
        </w:rPr>
        <w:t>c, rok) ……………........</w:t>
      </w:r>
      <w:r w:rsidR="00B94884">
        <w:rPr>
          <w:rFonts w:ascii="Garamond" w:hAnsi="Garamond"/>
          <w:sz w:val="23"/>
          <w:szCs w:val="23"/>
        </w:rPr>
        <w:t>................</w:t>
      </w:r>
      <w:r w:rsidRPr="00B94884">
        <w:rPr>
          <w:rFonts w:ascii="Garamond" w:hAnsi="Garamond"/>
          <w:sz w:val="23"/>
          <w:szCs w:val="23"/>
        </w:rPr>
        <w:t xml:space="preserve"> </w:t>
      </w:r>
    </w:p>
    <w:p w:rsidR="00C2539F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do dnia (dzie</w:t>
      </w:r>
      <w:r w:rsidR="00B94884">
        <w:rPr>
          <w:rFonts w:ascii="Garamond" w:hAnsi="Garamond"/>
          <w:sz w:val="23"/>
          <w:szCs w:val="23"/>
        </w:rPr>
        <w:t>ń, miesiąc, rok) …………………………..</w:t>
      </w:r>
      <w:r w:rsidRPr="00B94884">
        <w:rPr>
          <w:rFonts w:ascii="Garamond" w:hAnsi="Garamond"/>
          <w:sz w:val="23"/>
          <w:szCs w:val="23"/>
        </w:rPr>
        <w:br/>
      </w:r>
    </w:p>
    <w:p w:rsidR="00C2539F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</w:t>
      </w:r>
      <w:r w:rsidR="00B94884">
        <w:rPr>
          <w:rFonts w:ascii="Garamond" w:hAnsi="Garamond"/>
          <w:sz w:val="23"/>
          <w:szCs w:val="23"/>
        </w:rPr>
        <w:t xml:space="preserve">     </w:t>
      </w:r>
      <w:r w:rsidRPr="00B94884">
        <w:rPr>
          <w:rFonts w:ascii="Garamond" w:hAnsi="Garamond"/>
          <w:sz w:val="23"/>
          <w:szCs w:val="23"/>
        </w:rPr>
        <w:t>.………………………………..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     </w:t>
      </w:r>
      <w:r w:rsid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 xml:space="preserve">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 INFORMACJE KIEROWNIKA WYPOCZYNKU O STANIE ZDROWIA UCZESTNIKA WYPOCZYNKU W CZASIE TRWANIA WYPOCZYNKU ORAZ O CHOROBACH PRZEBYTYCH W JEGO TRAKCIE: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………</w:t>
      </w:r>
      <w:r w:rsidR="00B94884">
        <w:rPr>
          <w:rFonts w:ascii="Garamond" w:hAnsi="Garamond"/>
          <w:sz w:val="23"/>
          <w:szCs w:val="23"/>
        </w:rPr>
        <w:t xml:space="preserve">………………………        </w:t>
      </w:r>
      <w:r w:rsidR="00B94884">
        <w:rPr>
          <w:rFonts w:ascii="Garamond" w:hAnsi="Garamond"/>
          <w:sz w:val="23"/>
          <w:szCs w:val="23"/>
        </w:rPr>
        <w:tab/>
      </w:r>
      <w:r w:rsidR="00B94884">
        <w:rPr>
          <w:rFonts w:ascii="Garamond" w:hAnsi="Garamond"/>
          <w:sz w:val="23"/>
          <w:szCs w:val="23"/>
        </w:rPr>
        <w:tab/>
      </w:r>
      <w:r w:rsidR="00C2539F" w:rsidRPr="00B94884">
        <w:rPr>
          <w:rFonts w:ascii="Garamond" w:hAnsi="Garamond"/>
          <w:sz w:val="23"/>
          <w:szCs w:val="23"/>
        </w:rPr>
        <w:t>…………………………………</w:t>
      </w:r>
      <w:r w:rsidR="00B94884">
        <w:rPr>
          <w:rFonts w:ascii="Garamond" w:hAnsi="Garamond"/>
          <w:sz w:val="23"/>
          <w:szCs w:val="23"/>
        </w:rPr>
        <w:t>……</w:t>
      </w:r>
      <w:r w:rsidRPr="00B94884">
        <w:rPr>
          <w:rFonts w:ascii="Garamond" w:hAnsi="Garamond"/>
          <w:sz w:val="23"/>
          <w:szCs w:val="23"/>
        </w:rPr>
        <w:br/>
        <w:t xml:space="preserve">    (miejscowość, data)                                    </w:t>
      </w:r>
      <w:r w:rsidR="00B94884">
        <w:rPr>
          <w:rFonts w:ascii="Garamond" w:hAnsi="Garamond"/>
          <w:sz w:val="23"/>
          <w:szCs w:val="23"/>
        </w:rPr>
        <w:t xml:space="preserve">       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VI INFORMACJE I SPOSTRZEŻENIA WYCHOWAWCY WYPOCZYNKU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82A" w:rsidRPr="00B94884" w:rsidRDefault="00B94884" w:rsidP="00C2539F">
      <w:pPr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            </w:t>
      </w:r>
      <w:r>
        <w:rPr>
          <w:rFonts w:ascii="Garamond" w:hAnsi="Garamond"/>
          <w:sz w:val="23"/>
          <w:szCs w:val="23"/>
        </w:rPr>
        <w:t xml:space="preserve">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</w:t>
      </w:r>
      <w:r>
        <w:rPr>
          <w:rFonts w:ascii="Garamond" w:hAnsi="Garamond"/>
          <w:sz w:val="23"/>
          <w:szCs w:val="23"/>
        </w:rPr>
        <w:t xml:space="preserve">                            </w:t>
      </w:r>
      <w:r w:rsidR="00700349" w:rsidRPr="00B94884">
        <w:rPr>
          <w:rFonts w:ascii="Garamond" w:hAnsi="Garamond"/>
          <w:sz w:val="23"/>
          <w:szCs w:val="23"/>
        </w:rPr>
        <w:t xml:space="preserve"> (podpis wychowawcy wypoczynku)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864587" w:rsidRPr="0090219A" w:rsidRDefault="00864587" w:rsidP="00864587">
      <w:pPr>
        <w:jc w:val="center"/>
        <w:rPr>
          <w:rFonts w:ascii="Garamond" w:hAnsi="Garamond"/>
          <w:b/>
          <w:sz w:val="28"/>
          <w:szCs w:val="28"/>
        </w:rPr>
      </w:pPr>
      <w:r w:rsidRPr="0090219A">
        <w:rPr>
          <w:rFonts w:ascii="Garamond" w:hAnsi="Garamond"/>
          <w:b/>
          <w:sz w:val="28"/>
          <w:szCs w:val="28"/>
        </w:rPr>
        <w:t xml:space="preserve">„Wypoczynek zimowy dla dzieci i młodzieży w 2022 roku </w:t>
      </w:r>
      <w:r>
        <w:rPr>
          <w:rFonts w:ascii="Garamond" w:hAnsi="Garamond"/>
          <w:b/>
          <w:sz w:val="28"/>
          <w:szCs w:val="28"/>
        </w:rPr>
        <w:br/>
      </w:r>
      <w:r w:rsidRPr="0090219A">
        <w:rPr>
          <w:rFonts w:ascii="Garamond" w:hAnsi="Garamond"/>
          <w:b/>
          <w:sz w:val="28"/>
          <w:szCs w:val="28"/>
        </w:rPr>
        <w:t>został dofinansowany ze środków Funduszu Składkowego Ubezpieczenia Społecznego Rolników</w:t>
      </w:r>
      <w:r w:rsidR="00BB6886">
        <w:rPr>
          <w:rFonts w:ascii="Garamond" w:hAnsi="Garamond"/>
          <w:b/>
          <w:sz w:val="28"/>
          <w:szCs w:val="28"/>
        </w:rPr>
        <w:t xml:space="preserve"> w kwocie 870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zł </w:t>
      </w:r>
      <w:r>
        <w:rPr>
          <w:rFonts w:ascii="Garamond" w:hAnsi="Garamond"/>
          <w:b/>
          <w:sz w:val="28"/>
          <w:szCs w:val="28"/>
        </w:rPr>
        <w:br/>
        <w:t>na każdego uczestnika”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03CBE" w:rsidRPr="00946334" w:rsidRDefault="00B03CBE" w:rsidP="00864587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946334">
        <w:rPr>
          <w:rFonts w:ascii="Garamond" w:hAnsi="Garamond" w:cs="Arial"/>
          <w:b/>
          <w:bCs/>
          <w:sz w:val="23"/>
          <w:szCs w:val="23"/>
          <w:u w:val="single"/>
        </w:rPr>
        <w:lastRenderedPageBreak/>
        <w:t>REGULAMIN UCZESTNICTWA W OBOZACH ORGANIZOWANYCH PRZEZ KSM DD: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Obozy organizowane są przez Katolickie Stowarzyszenie Młodzieży Diecezji Drohiczyńskiej.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Program i regulamin obozu oparty jest na prewencyjnym modelu wychowawczym.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obozów zobowiązany jest do przestrzegania regulaminu obozów i innych przepisów, z którymi zostanie zapoznany.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Uczestnik obozu zobowiązany jest do uczestnictwa we Mszy Świętej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i spotkaniach formacyjnych.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zobowiązany jest zabrać ze sobą aktualną legitymację szkolną.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Kadra obozu nie ponosi odpowiedzialności za rzeczy wartościowe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 xml:space="preserve"> i pieniądze zgubione przez uczestnika obozu pod</w:t>
      </w:r>
      <w:r w:rsidR="00B47891">
        <w:rPr>
          <w:rFonts w:ascii="Garamond" w:hAnsi="Garamond" w:cs="Arial"/>
          <w:sz w:val="26"/>
          <w:szCs w:val="26"/>
        </w:rPr>
        <w:t xml:space="preserve">czas podróży </w:t>
      </w:r>
      <w:r w:rsidR="00276E20">
        <w:rPr>
          <w:rFonts w:ascii="Garamond" w:hAnsi="Garamond" w:cs="Arial"/>
          <w:sz w:val="26"/>
          <w:szCs w:val="26"/>
        </w:rPr>
        <w:br/>
      </w:r>
      <w:r w:rsidR="00B47891">
        <w:rPr>
          <w:rFonts w:ascii="Garamond" w:hAnsi="Garamond" w:cs="Arial"/>
          <w:sz w:val="26"/>
          <w:szCs w:val="26"/>
        </w:rPr>
        <w:t>i w trakcie pobytu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Uczestnikowi obozu zabrania się posiadania i spożywania narkotyków, alkoholu, środków odurzających oraz palenia papierosów</w:t>
      </w:r>
      <w:r w:rsidR="00527586" w:rsidRPr="00744EF9">
        <w:rPr>
          <w:rFonts w:ascii="Garamond" w:hAnsi="Garamond" w:cs="Arial"/>
          <w:sz w:val="26"/>
          <w:szCs w:val="26"/>
        </w:rPr>
        <w:t xml:space="preserve"> </w:t>
      </w:r>
      <w:r w:rsidR="00276E20">
        <w:rPr>
          <w:rFonts w:ascii="Garamond" w:hAnsi="Garamond" w:cs="Arial"/>
          <w:sz w:val="26"/>
          <w:szCs w:val="26"/>
        </w:rPr>
        <w:br/>
      </w:r>
      <w:r w:rsidR="00527586" w:rsidRPr="00744EF9">
        <w:rPr>
          <w:rFonts w:ascii="Garamond" w:hAnsi="Garamond" w:cs="Arial"/>
          <w:sz w:val="26"/>
          <w:szCs w:val="26"/>
        </w:rPr>
        <w:t>i e-papierosów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W przypadku rażącego naruszenia regulaminu obozu – uczestnik może być wydalony z placówki wypoczynku. W takim przypadku rodzice są zobowiązani do osobistego odebrania dziecka z placówki wypoczynku lub po uzgodnieniu z kierownikiem obozu zobowiązują się do pokrycia kosztów podróży dziecka wraz z wychowawcą.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ponoszą materialną odpowiedzialność za szkody wyrządzone przez dziecko.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w przypadku zatajenia choroby dziecka sami pokrywają koszty leczenia podczas obozu.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Rodzice wyrażają zgodę na branie czynnego udziału przez dziecko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w zajęciach ruchowych.</w:t>
      </w:r>
    </w:p>
    <w:p w:rsidR="00946334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Opiekunami młodzieży podczas obozów będą nauczyciele aktywni zawodowo oraz osoby posiadające uprawnienie wychowawców.</w:t>
      </w:r>
    </w:p>
    <w:p w:rsidR="00527586" w:rsidRPr="00744EF9" w:rsidRDefault="00527586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Kadra obozu na czas trwania ciszy nocnej, zastrzega sobie prawo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do zabrania telefonów i innych urządzeń elektronicznych</w:t>
      </w:r>
      <w:r w:rsidR="00B47891">
        <w:rPr>
          <w:rFonts w:ascii="Garamond" w:hAnsi="Garamond" w:cs="Arial"/>
          <w:sz w:val="26"/>
          <w:szCs w:val="26"/>
        </w:rPr>
        <w:t>.</w:t>
      </w:r>
    </w:p>
    <w:p w:rsidR="00864587" w:rsidRPr="00B47891" w:rsidRDefault="00700349" w:rsidP="0086458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b/>
          <w:sz w:val="26"/>
          <w:szCs w:val="26"/>
        </w:rPr>
      </w:pPr>
      <w:r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>Organizator zastrzega sobie prawo do: zmiany terminów obozów oraz odwołania obozów w momencie nieotrzymania do</w:t>
      </w:r>
      <w:r w:rsidR="00864587"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 xml:space="preserve">finansowania ze środków z FSUSR i </w:t>
      </w:r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w przypadku zagrożenia zdrowia publicznego spowodowanego zakażeniami </w:t>
      </w:r>
      <w:proofErr w:type="spellStart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>koronawirusem</w:t>
      </w:r>
      <w:proofErr w:type="spellEnd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 SARS-Co V-2</w:t>
      </w:r>
    </w:p>
    <w:p w:rsidR="00864587" w:rsidRDefault="00864587" w:rsidP="00864587">
      <w:pPr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</w:p>
    <w:p w:rsidR="00700349" w:rsidRPr="00864587" w:rsidRDefault="00B03CBE" w:rsidP="00864587">
      <w:pPr>
        <w:spacing w:after="0" w:line="240" w:lineRule="auto"/>
        <w:ind w:left="540"/>
        <w:jc w:val="center"/>
        <w:rPr>
          <w:rFonts w:ascii="Garamond" w:hAnsi="Garamond" w:cs="Arial"/>
          <w:sz w:val="26"/>
          <w:szCs w:val="26"/>
        </w:rPr>
      </w:pPr>
      <w:r w:rsidRPr="00864587">
        <w:rPr>
          <w:rFonts w:ascii="Garamond" w:eastAsia="Times New Roman" w:hAnsi="Garamond" w:cs="Arial"/>
          <w:b/>
          <w:bCs/>
          <w:sz w:val="23"/>
          <w:szCs w:val="23"/>
          <w:u w:val="single"/>
          <w:lang w:eastAsia="pl-PL"/>
        </w:rPr>
        <w:t>WARUNKI UCZESTNICTWA W OBOZACH:</w:t>
      </w:r>
    </w:p>
    <w:p w:rsidR="00B47891" w:rsidRPr="00B47891" w:rsidRDefault="00700349" w:rsidP="00946334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Jedno z rodziców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bądź prawnych opiekunów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uc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zestnika ubezpieczone w </w:t>
      </w:r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KRUS-</w:t>
      </w:r>
      <w:proofErr w:type="spellStart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ie</w:t>
      </w:r>
      <w:proofErr w:type="spellEnd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</w:t>
      </w:r>
      <w:r w:rsidR="00B47891" w:rsidRPr="00B47891">
        <w:rPr>
          <w:rFonts w:ascii="Garamond" w:eastAsia="Times New Roman" w:hAnsi="Garamond" w:cs="Tahoma"/>
          <w:sz w:val="23"/>
          <w:szCs w:val="23"/>
          <w:lang w:eastAsia="pl-PL"/>
        </w:rPr>
        <w:t>w pełnym zakresie (tj. emerytalno-rentowym, wypadkowym, chorobowym</w:t>
      </w:r>
    </w:p>
    <w:p w:rsidR="00700349" w:rsidRPr="00B94884" w:rsidRDefault="00B47891" w:rsidP="00B47891">
      <w:pPr>
        <w:shd w:val="clear" w:color="auto" w:fill="FFFFFF"/>
        <w:spacing w:after="0" w:line="240" w:lineRule="auto"/>
        <w:ind w:left="540"/>
        <w:jc w:val="both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47891">
        <w:rPr>
          <w:rFonts w:ascii="Garamond" w:eastAsia="Times New Roman" w:hAnsi="Garamond" w:cs="Tahoma"/>
          <w:sz w:val="23"/>
          <w:szCs w:val="23"/>
          <w:lang w:eastAsia="pl-PL"/>
        </w:rPr>
        <w:t>i macierzyńskim) lub pobiera rentę bądź emeryturę z KRUS.</w:t>
      </w:r>
    </w:p>
    <w:p w:rsidR="00700349" w:rsidRPr="00B47891" w:rsidRDefault="00700349" w:rsidP="00B47891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Zgłoszenia czyli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wypełnioną kartę uczestnika,</w:t>
      </w:r>
      <w:r w:rsidR="00B47891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regulamin,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zgodę na przetwarzanie danych osobowych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wraz z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ważnym zaświadczeniem z KRUS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(jednego z rodziców) należy przesłać na adres: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="00B47891">
        <w:rPr>
          <w:rFonts w:ascii="Garamond" w:eastAsia="Times New Roman" w:hAnsi="Garamond" w:cs="Arial"/>
          <w:b/>
          <w:sz w:val="23"/>
          <w:szCs w:val="23"/>
          <w:lang w:eastAsia="pl-PL"/>
        </w:rPr>
        <w:br/>
        <w:t xml:space="preserve">                                               </w:t>
      </w:r>
      <w:r w:rsidRPr="00B47891">
        <w:rPr>
          <w:rFonts w:ascii="Garamond" w:eastAsia="Times New Roman" w:hAnsi="Garamond" w:cs="Arial"/>
          <w:b/>
          <w:sz w:val="23"/>
          <w:szCs w:val="23"/>
          <w:lang w:eastAsia="pl-PL"/>
        </w:rPr>
        <w:t>Biuro KSM,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>ul. Kościelna 10, 17-312 Drohiczyn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lub dostarczyć osobiście w dniach p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o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n. 9.00-1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.00;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wt. – pt. w godz.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9.00 - 15.3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0</w:t>
      </w:r>
    </w:p>
    <w:p w:rsidR="0094633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INFORMACJE i PYTANIA:  </w:t>
      </w: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numer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tel.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85 307 06 03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,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502 599 864</w:t>
      </w:r>
    </w:p>
    <w:p w:rsidR="00700349" w:rsidRPr="00B9488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e-mail: </w:t>
      </w:r>
      <w:hyperlink r:id="rId7" w:history="1">
        <w:r w:rsidRPr="00B94884">
          <w:rPr>
            <w:rFonts w:ascii="Garamond" w:eastAsia="Times New Roman" w:hAnsi="Garamond" w:cs="Arial"/>
            <w:b/>
            <w:color w:val="0000FF"/>
            <w:sz w:val="23"/>
            <w:szCs w:val="23"/>
            <w:u w:val="single"/>
            <w:lang w:eastAsia="pl-PL"/>
          </w:rPr>
          <w:t>ksm@ksm-drohiczyn.pl</w:t>
        </w:r>
      </w:hyperlink>
      <w:r w:rsidR="00744EF9">
        <w:rPr>
          <w:rFonts w:ascii="Garamond" w:eastAsia="Times New Roman" w:hAnsi="Garamond" w:cs="Arial"/>
          <w:b/>
          <w:color w:val="0000FF"/>
          <w:sz w:val="23"/>
          <w:szCs w:val="23"/>
          <w:u w:val="single"/>
          <w:lang w:eastAsia="pl-PL"/>
        </w:rPr>
        <w:br/>
      </w:r>
    </w:p>
    <w:p w:rsidR="00762108" w:rsidRPr="00B94884" w:rsidRDefault="00946334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 xml:space="preserve">ORGANIZATOR </w:t>
      </w:r>
      <w:r w:rsidR="005F73FB"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ZAPEWNIA:</w:t>
      </w:r>
      <w:r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="005F73FB" w:rsidRPr="00B94884">
        <w:rPr>
          <w:rFonts w:ascii="Garamond" w:eastAsia="Times New Roman" w:hAnsi="Garamond" w:cs="Tahoma"/>
          <w:sz w:val="23"/>
          <w:szCs w:val="23"/>
          <w:lang w:eastAsia="pl-PL"/>
        </w:rPr>
        <w:t>noclegi, wyżywienie, kadrę kierowniczą, wychowawczą i duchową, opiekę medyczną, wycieczki krajobrazowe, przejazd autokarem z Drohiczyna do ośrodka i z powrotem (dotyczy obozu w górach), różnego rodzaju gry i zabawy oraz wiele niezapomnianych atrakcji!</w:t>
      </w:r>
    </w:p>
    <w:p w:rsidR="00946334" w:rsidRDefault="005F73FB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UCZESTNCY POWINNI ZABRAĆ ZE SOBA NA OBÓZ:</w:t>
      </w:r>
      <w:r w:rsidR="00946334"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ważną legitymację szkolną, obuwie do chodzenia po górach + dru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ga para gdyby jedna przemokła,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ubrania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czapkę,</w:t>
      </w:r>
      <w:r w:rsidR="00527586">
        <w:rPr>
          <w:rFonts w:ascii="Garamond" w:eastAsia="Times New Roman" w:hAnsi="Garamond" w:cs="Tahoma"/>
          <w:sz w:val="23"/>
          <w:szCs w:val="23"/>
          <w:lang w:eastAsia="pl-PL"/>
        </w:rPr>
        <w:t xml:space="preserve"> rękawiczki, szalik,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 xml:space="preserve"> kapcie, strój kąpielowy, leki na własne dolegliwości (również choroba lokomocyjna), różaniec, instrument muzyczny np. gitarę, o ile ktoś gra.</w:t>
      </w:r>
    </w:p>
    <w:p w:rsidR="00B03CBE" w:rsidRPr="00B03CBE" w:rsidRDefault="00744EF9" w:rsidP="00946334">
      <w:pPr>
        <w:spacing w:after="24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  <w:r w:rsidR="00B03CBE" w:rsidRPr="00B03CBE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UWAGA!</w:t>
      </w: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Karty nie wypełnione do końca i bez zaświadczenia z KRUS nie będą brane pod uwagę!!!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W razie rezygnacji z wyjazdu na obóz wpłaty nie będą zwracane.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Osoby nie zgłoszone wcześniej nie będą przyjmowane.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Nie ma zgłoszeń telefonicznych!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Osoby zakwalifikowane zostaną powiadomione telefonicznie. </w:t>
      </w:r>
    </w:p>
    <w:p w:rsidR="00700349" w:rsidRPr="00B03CBE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Po otrzymaniu informacji o zakwalifikowaniu</w:t>
      </w:r>
      <w:r w:rsidR="00527586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,</w:t>
      </w: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 xml:space="preserve"> rodzic ma 5 dni roboczych (ale nie później niż 7 dni przed rozpoczęciem obozu) na dokonanie płatności. Wpłaty można dokonać osobiście w biurze KSM DD lub przelewem na numer konta: </w:t>
      </w:r>
      <w:r w:rsidRPr="00B03CBE">
        <w:rPr>
          <w:rFonts w:ascii="Garamond" w:eastAsia="Times New Roman" w:hAnsi="Garamond" w:cs="Tahoma"/>
          <w:b/>
          <w:color w:val="FF0000"/>
          <w:sz w:val="23"/>
          <w:szCs w:val="23"/>
          <w:lang w:eastAsia="pl-PL"/>
        </w:rPr>
        <w:t>94 8063 0001 0010 0104 6213 0016</w:t>
      </w:r>
    </w:p>
    <w:p w:rsidR="00B94884" w:rsidRPr="0094633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Ilość miejsc jest ograniczona. </w:t>
      </w:r>
      <w:r w:rsidR="0093304F">
        <w:rPr>
          <w:rFonts w:ascii="Garamond" w:eastAsia="Times New Roman" w:hAnsi="Garamond" w:cs="Arial"/>
          <w:b/>
          <w:sz w:val="23"/>
          <w:szCs w:val="23"/>
          <w:lang w:eastAsia="pl-PL"/>
        </w:rPr>
        <w:t>Decyduje kolejność zgłoszeń!</w:t>
      </w:r>
    </w:p>
    <w:p w:rsidR="00864587" w:rsidRPr="00FE568F" w:rsidRDefault="00744EF9" w:rsidP="00FE568F">
      <w:pPr>
        <w:spacing w:after="0" w:line="240" w:lineRule="auto"/>
        <w:rPr>
          <w:rFonts w:ascii="Garamond" w:eastAsia="Times New Roman" w:hAnsi="Garamond" w:cs="Arial"/>
          <w:sz w:val="16"/>
          <w:szCs w:val="16"/>
          <w:lang w:eastAsia="pl-PL"/>
        </w:rPr>
      </w:pPr>
      <w:r>
        <w:rPr>
          <w:rFonts w:ascii="Garamond" w:eastAsia="Times New Roman" w:hAnsi="Garamond" w:cs="Arial"/>
          <w:sz w:val="16"/>
          <w:szCs w:val="16"/>
          <w:lang w:eastAsia="pl-PL"/>
        </w:rPr>
        <w:br/>
      </w:r>
      <w:r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>* Każdy uczestnik jadący w góry zobowiązany jest zabrać ze sobą do</w:t>
      </w:r>
      <w:r w:rsidR="005F73FB" w:rsidRPr="0093304F">
        <w:rPr>
          <w:rFonts w:ascii="Garamond" w:eastAsia="Times New Roman" w:hAnsi="Garamond" w:cs="Arial"/>
          <w:sz w:val="16"/>
          <w:szCs w:val="16"/>
          <w:lang w:eastAsia="pl-PL"/>
        </w:rPr>
        <w:t xml:space="preserve">datkową opłatę w wysokości: </w:t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>100 zł./os. Płatne przy wsiadaniu do autokaru.</w:t>
      </w:r>
      <w:r w:rsidR="00FE568F"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864587" w:rsidRPr="00FE568F">
        <w:rPr>
          <w:rFonts w:ascii="Garamond" w:eastAsia="Times New Roman" w:hAnsi="Garamond" w:cs="Times New Roman"/>
          <w:sz w:val="20"/>
          <w:szCs w:val="20"/>
          <w:lang w:eastAsia="pl-PL"/>
        </w:rPr>
        <w:t>** Każdy uczestnik jadący do Drohiczyna zobowiązany jest zabrać ze sobą dodatkową opłatę w wysokości: 50 zł/os. Płatne przy zakwaterowaniu</w:t>
      </w:r>
    </w:p>
    <w:p w:rsidR="00946334" w:rsidRPr="0093304F" w:rsidRDefault="00946334" w:rsidP="00946334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864587" w:rsidRDefault="00864587" w:rsidP="00946334">
      <w:pPr>
        <w:jc w:val="both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</w:p>
    <w:p w:rsidR="00700349" w:rsidRPr="00946334" w:rsidRDefault="00B94884" w:rsidP="00946334">
      <w:pPr>
        <w:jc w:val="both"/>
        <w:rPr>
          <w:rFonts w:ascii="Garamond" w:hAnsi="Garamond"/>
          <w:b/>
          <w:sz w:val="23"/>
          <w:szCs w:val="23"/>
        </w:rPr>
      </w:pPr>
      <w:r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1. 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Wyrażam zgodę na przetwarzanie danych osobowych zawartych w karcie kwalifikacyjnej dla potrzeb niezbędnych w procesie rekrutacji, zgodnie z ustawą z dnia 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10.05.2018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roku o ochronie danych osobowych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</w:t>
      </w:r>
      <w:r w:rsidR="00C91740" w:rsidRPr="00946334">
        <w:rPr>
          <w:rFonts w:ascii="Garamond" w:hAnsi="Garamond"/>
          <w:b/>
          <w:sz w:val="23"/>
          <w:szCs w:val="23"/>
        </w:rPr>
        <w:t>(Dz. U. 2018 r. poz. 1000.)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oraz wyrażam zgodę na umieszczanie wizerunku mojego dziecka w mediach (prasa, telewizja, internet) w zakresie realizacji zadań związanych z promocją działalności, zgodnie z ustawą z dnia 4 lutego 1994 r. o prawie autorskim i prawach pokrewnych (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Dz. U. z 2018 r., poz. 1191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)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2. </w:t>
      </w:r>
      <w:r w:rsidR="00700349" w:rsidRPr="00946334">
        <w:rPr>
          <w:rFonts w:ascii="Garamond" w:hAnsi="Garamond" w:cs="Arial"/>
          <w:b/>
          <w:sz w:val="23"/>
          <w:szCs w:val="23"/>
        </w:rPr>
        <w:t xml:space="preserve">Stwierdzam, że podałam(em) wszystkie znane mi informacje o dziecku, które mogą pomóc w zapewnieniu właściwej opieki w czasie pobytu dziecka w placówce wypoczynku. 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3. </w:t>
      </w:r>
      <w:r w:rsidR="00700349" w:rsidRPr="00946334">
        <w:rPr>
          <w:rFonts w:ascii="Garamond" w:hAnsi="Garamond" w:cs="Arial"/>
          <w:b/>
          <w:sz w:val="23"/>
          <w:szCs w:val="23"/>
        </w:rPr>
        <w:t>Oświadczam, że z programem i regulaminem obozu zapoznałam(em) się osobiście i przekazałam(em)  dziecku</w:t>
      </w:r>
      <w:r w:rsidR="008A1715" w:rsidRPr="00946334">
        <w:rPr>
          <w:rFonts w:ascii="Garamond" w:hAnsi="Garamond" w:cs="Arial"/>
          <w:b/>
          <w:sz w:val="23"/>
          <w:szCs w:val="23"/>
        </w:rPr>
        <w:t>.</w:t>
      </w:r>
    </w:p>
    <w:p w:rsidR="00B03CBE" w:rsidRDefault="00700349" w:rsidP="00946334">
      <w:pPr>
        <w:jc w:val="both"/>
        <w:rPr>
          <w:rFonts w:ascii="Garamond" w:hAnsi="Garamond"/>
          <w:sz w:val="23"/>
          <w:szCs w:val="23"/>
        </w:rPr>
      </w:pPr>
      <w:r w:rsidRPr="00B94884">
        <w:rPr>
          <w:rFonts w:ascii="Garamond" w:hAnsi="Garamond" w:cs="Arial"/>
          <w:b/>
          <w:sz w:val="23"/>
          <w:szCs w:val="23"/>
        </w:rPr>
        <w:br/>
      </w:r>
      <w:r w:rsidR="0093304F">
        <w:rPr>
          <w:rFonts w:ascii="Garamond" w:hAnsi="Garamond"/>
          <w:sz w:val="23"/>
          <w:szCs w:val="23"/>
        </w:rPr>
        <w:t xml:space="preserve">…………………………………       </w:t>
      </w:r>
      <w:r w:rsidRPr="00B94884">
        <w:rPr>
          <w:rFonts w:ascii="Garamond" w:hAnsi="Garamond"/>
          <w:sz w:val="23"/>
          <w:szCs w:val="23"/>
        </w:rPr>
        <w:t xml:space="preserve"> </w:t>
      </w:r>
      <w:r w:rsidR="00B03CBE">
        <w:rPr>
          <w:rFonts w:ascii="Garamond" w:hAnsi="Garamond"/>
          <w:sz w:val="23"/>
          <w:szCs w:val="23"/>
        </w:rPr>
        <w:t xml:space="preserve">    </w:t>
      </w:r>
      <w:r w:rsidRPr="00B94884">
        <w:rPr>
          <w:rFonts w:ascii="Garamond" w:hAnsi="Garamond"/>
          <w:sz w:val="23"/>
          <w:szCs w:val="23"/>
        </w:rPr>
        <w:t>…………………</w:t>
      </w:r>
      <w:r w:rsidR="00B03CBE">
        <w:rPr>
          <w:rFonts w:ascii="Garamond" w:hAnsi="Garamond"/>
          <w:sz w:val="23"/>
          <w:szCs w:val="23"/>
        </w:rPr>
        <w:t>……………………</w:t>
      </w:r>
    </w:p>
    <w:p w:rsidR="00825971" w:rsidRPr="00B03CBE" w:rsidRDefault="00946334" w:rsidP="00946334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</w:t>
      </w:r>
      <w:r w:rsidR="0093304F" w:rsidRPr="00B94884">
        <w:rPr>
          <w:rFonts w:ascii="Garamond" w:hAnsi="Garamond"/>
          <w:sz w:val="23"/>
          <w:szCs w:val="23"/>
        </w:rPr>
        <w:t xml:space="preserve">(miejscowość, data)         </w:t>
      </w:r>
      <w:r>
        <w:rPr>
          <w:rFonts w:ascii="Garamond" w:hAnsi="Garamond"/>
          <w:sz w:val="23"/>
          <w:szCs w:val="23"/>
        </w:rPr>
        <w:t xml:space="preserve">               </w:t>
      </w:r>
      <w:r w:rsidR="0093304F" w:rsidRPr="00B94884">
        <w:rPr>
          <w:rFonts w:ascii="Garamond" w:hAnsi="Garamond"/>
          <w:sz w:val="23"/>
          <w:szCs w:val="23"/>
        </w:rPr>
        <w:t>(podpis rodziców/prawnych opiekunów)</w:t>
      </w:r>
    </w:p>
    <w:sectPr w:rsidR="00825971" w:rsidRPr="00B03CBE" w:rsidSect="00864587">
      <w:pgSz w:w="16838" w:h="11906" w:orient="landscape"/>
      <w:pgMar w:top="284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4B685D0A"/>
    <w:lvl w:ilvl="0" w:tplc="DAF0E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9"/>
    <w:rsid w:val="00057C41"/>
    <w:rsid w:val="00276E20"/>
    <w:rsid w:val="003D032A"/>
    <w:rsid w:val="003D1E3B"/>
    <w:rsid w:val="003D3B11"/>
    <w:rsid w:val="004E19CD"/>
    <w:rsid w:val="00527586"/>
    <w:rsid w:val="005C7989"/>
    <w:rsid w:val="005F73FB"/>
    <w:rsid w:val="00691ACB"/>
    <w:rsid w:val="006A5755"/>
    <w:rsid w:val="00700349"/>
    <w:rsid w:val="00744EF9"/>
    <w:rsid w:val="00762108"/>
    <w:rsid w:val="00825971"/>
    <w:rsid w:val="00864587"/>
    <w:rsid w:val="0087650A"/>
    <w:rsid w:val="008A1715"/>
    <w:rsid w:val="0093304F"/>
    <w:rsid w:val="00946334"/>
    <w:rsid w:val="00986426"/>
    <w:rsid w:val="00A55A0D"/>
    <w:rsid w:val="00AD2901"/>
    <w:rsid w:val="00B03CBE"/>
    <w:rsid w:val="00B47891"/>
    <w:rsid w:val="00B8357C"/>
    <w:rsid w:val="00B94884"/>
    <w:rsid w:val="00BA5BE0"/>
    <w:rsid w:val="00BB6886"/>
    <w:rsid w:val="00BE7DD3"/>
    <w:rsid w:val="00C2539F"/>
    <w:rsid w:val="00C91740"/>
    <w:rsid w:val="00D070CE"/>
    <w:rsid w:val="00DB01C2"/>
    <w:rsid w:val="00DC1D85"/>
    <w:rsid w:val="00E27E38"/>
    <w:rsid w:val="00F0282A"/>
    <w:rsid w:val="00F33F03"/>
    <w:rsid w:val="00F9471A"/>
    <w:rsid w:val="00FB05D1"/>
    <w:rsid w:val="00FE568F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5669"/>
  <w15:docId w15:val="{5AAA5360-E14E-4127-878E-AF9728D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m@ksm-drohi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Emilka</cp:lastModifiedBy>
  <cp:revision>23</cp:revision>
  <cp:lastPrinted>2019-12-09T14:35:00Z</cp:lastPrinted>
  <dcterms:created xsi:type="dcterms:W3CDTF">2019-04-23T09:28:00Z</dcterms:created>
  <dcterms:modified xsi:type="dcterms:W3CDTF">2022-01-04T14:24:00Z</dcterms:modified>
</cp:coreProperties>
</file>